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D1" w:rsidRPr="0085493C" w:rsidRDefault="00053473" w:rsidP="009A3F33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85493C">
        <w:rPr>
          <w:rFonts w:ascii="华文中宋" w:eastAsia="华文中宋" w:hAnsi="华文中宋" w:hint="eastAsia"/>
          <w:sz w:val="44"/>
          <w:szCs w:val="44"/>
        </w:rPr>
        <w:t>中国政法大学</w:t>
      </w:r>
    </w:p>
    <w:p w:rsidR="00FE70EC" w:rsidRDefault="00053473" w:rsidP="009A3F33">
      <w:pPr>
        <w:spacing w:afterLines="50" w:after="156" w:line="600" w:lineRule="exact"/>
        <w:jc w:val="center"/>
        <w:rPr>
          <w:rFonts w:ascii="宋体" w:eastAsia="宋体" w:hAnsi="宋体" w:hint="eastAsia"/>
          <w:sz w:val="30"/>
          <w:szCs w:val="30"/>
        </w:rPr>
      </w:pPr>
      <w:r w:rsidRPr="00801E4E">
        <w:rPr>
          <w:rFonts w:ascii="华文中宋" w:eastAsia="华文中宋" w:hAnsi="华文中宋" w:cs="Tahoma" w:hint="eastAsia"/>
          <w:color w:val="000000"/>
          <w:kern w:val="0"/>
          <w:sz w:val="36"/>
          <w:szCs w:val="36"/>
        </w:rPr>
        <w:t>2014</w:t>
      </w:r>
      <w:r w:rsidRPr="00541D02">
        <w:rPr>
          <w:rFonts w:ascii="华文中宋" w:eastAsia="华文中宋" w:hAnsi="华文中宋" w:cs="Tahoma" w:hint="eastAsia"/>
          <w:color w:val="000000"/>
          <w:kern w:val="0"/>
          <w:sz w:val="36"/>
          <w:szCs w:val="36"/>
        </w:rPr>
        <w:t>年硕士研究生入学考试初试成绩查询申请表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1531"/>
        <w:gridCol w:w="2744"/>
        <w:gridCol w:w="1524"/>
        <w:gridCol w:w="3273"/>
      </w:tblGrid>
      <w:tr w:rsidR="00A40C09" w:rsidRPr="0012479A" w:rsidTr="00567826">
        <w:trPr>
          <w:jc w:val="center"/>
        </w:trPr>
        <w:tc>
          <w:tcPr>
            <w:tcW w:w="1526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12479A">
              <w:rPr>
                <w:rFonts w:ascii="宋体" w:eastAsia="宋体" w:hAnsi="宋体" w:hint="eastAsia"/>
                <w:sz w:val="28"/>
                <w:szCs w:val="28"/>
              </w:rPr>
              <w:t>考生姓名：</w:t>
            </w:r>
          </w:p>
        </w:tc>
        <w:tc>
          <w:tcPr>
            <w:tcW w:w="2734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18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12479A">
              <w:rPr>
                <w:rFonts w:ascii="宋体" w:eastAsia="宋体" w:hAnsi="宋体" w:hint="eastAsia"/>
                <w:sz w:val="28"/>
                <w:szCs w:val="28"/>
              </w:rPr>
              <w:t>考生编号：</w:t>
            </w:r>
          </w:p>
        </w:tc>
        <w:tc>
          <w:tcPr>
            <w:tcW w:w="3261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5111A" w:rsidRPr="0012479A" w:rsidTr="00567826">
        <w:trPr>
          <w:jc w:val="center"/>
        </w:trPr>
        <w:tc>
          <w:tcPr>
            <w:tcW w:w="1526" w:type="dxa"/>
          </w:tcPr>
          <w:p w:rsidR="0065111A" w:rsidRPr="0012479A" w:rsidRDefault="0065111A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12479A">
              <w:rPr>
                <w:rFonts w:ascii="宋体" w:eastAsia="宋体" w:hAnsi="宋体" w:hint="eastAsia"/>
                <w:sz w:val="28"/>
                <w:szCs w:val="28"/>
              </w:rPr>
              <w:t>证件号码：</w:t>
            </w:r>
          </w:p>
        </w:tc>
        <w:tc>
          <w:tcPr>
            <w:tcW w:w="7513" w:type="dxa"/>
            <w:gridSpan w:val="3"/>
          </w:tcPr>
          <w:p w:rsidR="0065111A" w:rsidRPr="0012479A" w:rsidRDefault="0065111A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40C09" w:rsidRPr="0012479A" w:rsidTr="00567826">
        <w:trPr>
          <w:jc w:val="center"/>
        </w:trPr>
        <w:tc>
          <w:tcPr>
            <w:tcW w:w="1526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12479A">
              <w:rPr>
                <w:rFonts w:ascii="宋体" w:eastAsia="宋体" w:hAnsi="宋体" w:hint="eastAsia"/>
                <w:sz w:val="28"/>
                <w:szCs w:val="28"/>
              </w:rPr>
              <w:t>报考学院：</w:t>
            </w:r>
          </w:p>
        </w:tc>
        <w:tc>
          <w:tcPr>
            <w:tcW w:w="2734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18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12479A">
              <w:rPr>
                <w:rFonts w:ascii="宋体" w:eastAsia="宋体" w:hAnsi="宋体" w:hint="eastAsia"/>
                <w:sz w:val="28"/>
                <w:szCs w:val="28"/>
              </w:rPr>
              <w:t>报考专业：</w:t>
            </w:r>
          </w:p>
        </w:tc>
        <w:tc>
          <w:tcPr>
            <w:tcW w:w="3261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D6376" w:rsidRPr="0012479A" w:rsidTr="00567826">
        <w:trPr>
          <w:jc w:val="center"/>
        </w:trPr>
        <w:tc>
          <w:tcPr>
            <w:tcW w:w="9039" w:type="dxa"/>
            <w:gridSpan w:val="4"/>
          </w:tcPr>
          <w:p w:rsidR="004D6376" w:rsidRPr="0012479A" w:rsidRDefault="004D6376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12479A">
              <w:rPr>
                <w:rFonts w:ascii="宋体" w:eastAsia="宋体" w:hAnsi="宋体" w:hint="eastAsia"/>
                <w:sz w:val="28"/>
                <w:szCs w:val="28"/>
              </w:rPr>
              <w:t>申请复查考试科目代码及名称：</w:t>
            </w:r>
          </w:p>
          <w:p w:rsidR="00D31757" w:rsidRPr="0012479A" w:rsidRDefault="00D31757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D31757" w:rsidRDefault="00D31757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834C72" w:rsidRPr="0012479A" w:rsidRDefault="00834C72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D31757" w:rsidRDefault="00D31757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D42210" w:rsidRPr="0012479A" w:rsidRDefault="00D42210" w:rsidP="00E4782A">
            <w:pPr>
              <w:ind w:right="561" w:firstLineChars="250" w:firstLine="70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申请人签字：</w:t>
            </w:r>
            <w:r w:rsidR="00E4782A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A66783" w:rsidRPr="00C3425A" w:rsidRDefault="00694AEF" w:rsidP="00650154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注意：</w:t>
      </w:r>
      <w:bookmarkStart w:id="0" w:name="_GoBack"/>
      <w:bookmarkEnd w:id="0"/>
      <w:r w:rsidR="001D345A" w:rsidRPr="00C3425A">
        <w:rPr>
          <w:rFonts w:ascii="宋体" w:eastAsia="宋体" w:hAnsi="宋体" w:hint="eastAsia"/>
          <w:sz w:val="24"/>
          <w:szCs w:val="24"/>
        </w:rPr>
        <w:t>根据教育部相关规定，考生本人不得查阅试卷</w:t>
      </w:r>
      <w:r w:rsidR="00477551" w:rsidRPr="00C3425A">
        <w:rPr>
          <w:rFonts w:ascii="宋体" w:eastAsia="宋体" w:hAnsi="宋体" w:hint="eastAsia"/>
          <w:sz w:val="24"/>
          <w:szCs w:val="24"/>
        </w:rPr>
        <w:t>。由</w:t>
      </w:r>
      <w:r w:rsidR="00C21A6E" w:rsidRPr="00C3425A">
        <w:rPr>
          <w:rFonts w:ascii="宋体" w:eastAsia="宋体" w:hAnsi="宋体" w:hint="eastAsia"/>
          <w:sz w:val="24"/>
          <w:szCs w:val="24"/>
        </w:rPr>
        <w:t>招生单位研究生招生部门</w:t>
      </w:r>
      <w:r w:rsidR="00477551" w:rsidRPr="00C3425A">
        <w:rPr>
          <w:rFonts w:ascii="宋体" w:eastAsia="宋体" w:hAnsi="宋体" w:hint="eastAsia"/>
          <w:sz w:val="24"/>
          <w:szCs w:val="24"/>
        </w:rPr>
        <w:t>工作人员查询后填写复查结果</w:t>
      </w:r>
      <w:r w:rsidR="001D345A" w:rsidRPr="00C3425A">
        <w:rPr>
          <w:rFonts w:ascii="宋体" w:eastAsia="宋体" w:hAnsi="宋体" w:hint="eastAsia"/>
          <w:sz w:val="24"/>
          <w:szCs w:val="24"/>
        </w:rPr>
        <w:t>。</w:t>
      </w:r>
    </w:p>
    <w:p w:rsidR="002E296C" w:rsidRPr="0012479A" w:rsidRDefault="002E296C" w:rsidP="00650154">
      <w:pPr>
        <w:jc w:val="left"/>
        <w:rPr>
          <w:rFonts w:ascii="宋体" w:eastAsia="宋体" w:hAnsi="宋体" w:hint="eastAsia"/>
          <w:sz w:val="28"/>
          <w:szCs w:val="28"/>
        </w:rPr>
      </w:pP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31757" w:rsidRPr="0012479A" w:rsidTr="00A36156">
        <w:trPr>
          <w:jc w:val="center"/>
        </w:trPr>
        <w:tc>
          <w:tcPr>
            <w:tcW w:w="8522" w:type="dxa"/>
          </w:tcPr>
          <w:p w:rsidR="00D31757" w:rsidRDefault="00D31757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12479A">
              <w:rPr>
                <w:rFonts w:ascii="宋体" w:eastAsia="宋体" w:hAnsi="宋体" w:hint="eastAsia"/>
                <w:sz w:val="28"/>
                <w:szCs w:val="28"/>
              </w:rPr>
              <w:t>复查结果</w:t>
            </w:r>
            <w:r w:rsidR="0074457C">
              <w:rPr>
                <w:rFonts w:ascii="宋体" w:eastAsia="宋体" w:hAnsi="宋体" w:hint="eastAsia"/>
                <w:sz w:val="28"/>
                <w:szCs w:val="28"/>
              </w:rPr>
              <w:t>（由研招办工作人员填写）</w:t>
            </w:r>
            <w:r w:rsidRPr="0012479A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74457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7910DC" w:rsidRDefault="007910DC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7910DC" w:rsidRDefault="007910DC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7910DC" w:rsidRDefault="007910DC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E14C2A" w:rsidRDefault="00E14C2A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20032" w:rsidRDefault="00520032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36255" w:rsidRDefault="00436255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77F0D" w:rsidRDefault="00577F0D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77F0D" w:rsidRPr="0012479A" w:rsidRDefault="00D8129E" w:rsidP="00D8129E">
            <w:pPr>
              <w:ind w:right="561" w:firstLineChars="2000" w:firstLine="560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D31757" w:rsidRPr="0012479A" w:rsidRDefault="00D31757" w:rsidP="0030501F">
      <w:pPr>
        <w:spacing w:line="20" w:lineRule="exact"/>
        <w:jc w:val="left"/>
        <w:rPr>
          <w:rFonts w:ascii="宋体" w:eastAsia="宋体" w:hAnsi="宋体" w:hint="eastAsia"/>
          <w:sz w:val="28"/>
          <w:szCs w:val="28"/>
        </w:rPr>
      </w:pPr>
    </w:p>
    <w:sectPr w:rsidR="00D31757" w:rsidRPr="0012479A" w:rsidSect="00E532EB"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F1" w:rsidRDefault="00C005F1" w:rsidP="00053473">
      <w:r>
        <w:separator/>
      </w:r>
    </w:p>
  </w:endnote>
  <w:endnote w:type="continuationSeparator" w:id="0">
    <w:p w:rsidR="00C005F1" w:rsidRDefault="00C005F1" w:rsidP="00053473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F1" w:rsidRDefault="00C005F1" w:rsidP="00053473">
      <w:r>
        <w:separator/>
      </w:r>
    </w:p>
  </w:footnote>
  <w:footnote w:type="continuationSeparator" w:id="0">
    <w:p w:rsidR="00C005F1" w:rsidRDefault="00C005F1" w:rsidP="00053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7D"/>
    <w:rsid w:val="00041AFA"/>
    <w:rsid w:val="00053473"/>
    <w:rsid w:val="000953A8"/>
    <w:rsid w:val="000C5EB4"/>
    <w:rsid w:val="00105E8F"/>
    <w:rsid w:val="0012479A"/>
    <w:rsid w:val="001470A8"/>
    <w:rsid w:val="001D345A"/>
    <w:rsid w:val="001E46D1"/>
    <w:rsid w:val="00225F07"/>
    <w:rsid w:val="002653C7"/>
    <w:rsid w:val="002707EF"/>
    <w:rsid w:val="002E296C"/>
    <w:rsid w:val="0030501F"/>
    <w:rsid w:val="00436255"/>
    <w:rsid w:val="00477551"/>
    <w:rsid w:val="004C5F5E"/>
    <w:rsid w:val="004D6376"/>
    <w:rsid w:val="004E785E"/>
    <w:rsid w:val="00520032"/>
    <w:rsid w:val="00532DEF"/>
    <w:rsid w:val="00567826"/>
    <w:rsid w:val="00577F0D"/>
    <w:rsid w:val="005D76E2"/>
    <w:rsid w:val="00650154"/>
    <w:rsid w:val="0065111A"/>
    <w:rsid w:val="00694AEF"/>
    <w:rsid w:val="0071638C"/>
    <w:rsid w:val="0074457C"/>
    <w:rsid w:val="007910DC"/>
    <w:rsid w:val="00801E4E"/>
    <w:rsid w:val="00805CCF"/>
    <w:rsid w:val="00834C72"/>
    <w:rsid w:val="0085493C"/>
    <w:rsid w:val="008C25F4"/>
    <w:rsid w:val="00910D3C"/>
    <w:rsid w:val="009174FF"/>
    <w:rsid w:val="009A3F33"/>
    <w:rsid w:val="009D767A"/>
    <w:rsid w:val="009E507D"/>
    <w:rsid w:val="00A36156"/>
    <w:rsid w:val="00A40C09"/>
    <w:rsid w:val="00A4246C"/>
    <w:rsid w:val="00A66783"/>
    <w:rsid w:val="00A72819"/>
    <w:rsid w:val="00AB4F59"/>
    <w:rsid w:val="00B532BB"/>
    <w:rsid w:val="00B65B3E"/>
    <w:rsid w:val="00B839A7"/>
    <w:rsid w:val="00BE0BDF"/>
    <w:rsid w:val="00C005F1"/>
    <w:rsid w:val="00C21A6E"/>
    <w:rsid w:val="00C3425A"/>
    <w:rsid w:val="00CE1AF3"/>
    <w:rsid w:val="00D31757"/>
    <w:rsid w:val="00D42210"/>
    <w:rsid w:val="00D8129E"/>
    <w:rsid w:val="00DE6095"/>
    <w:rsid w:val="00E14C2A"/>
    <w:rsid w:val="00E3109E"/>
    <w:rsid w:val="00E32102"/>
    <w:rsid w:val="00E4782A"/>
    <w:rsid w:val="00E532EB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473"/>
    <w:rPr>
      <w:sz w:val="18"/>
      <w:szCs w:val="18"/>
    </w:rPr>
  </w:style>
  <w:style w:type="table" w:styleId="a5">
    <w:name w:val="Table Grid"/>
    <w:basedOn w:val="a1"/>
    <w:uiPriority w:val="59"/>
    <w:rsid w:val="00A40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D345A"/>
    <w:rPr>
      <w:b/>
      <w:bCs/>
    </w:rPr>
  </w:style>
  <w:style w:type="paragraph" w:styleId="a7">
    <w:name w:val="List Paragraph"/>
    <w:basedOn w:val="a"/>
    <w:uiPriority w:val="34"/>
    <w:qFormat/>
    <w:rsid w:val="00AB4F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mht</dc:creator>
  <cp:keywords/>
  <dc:description/>
  <cp:lastModifiedBy>mht</cp:lastModifiedBy>
  <cp:revision>75</cp:revision>
  <dcterms:created xsi:type="dcterms:W3CDTF">2014-02-24T09:36:00Z</dcterms:created>
  <dcterms:modified xsi:type="dcterms:W3CDTF">2014-02-24T09:57:00Z</dcterms:modified>
</cp:coreProperties>
</file>